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10/07/2025 09:57:48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